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F" w:rsidRPr="00D6651D" w:rsidRDefault="001E7DFF" w:rsidP="001E7DFF">
      <w:pPr>
        <w:spacing w:line="360" w:lineRule="auto"/>
        <w:rPr>
          <w:rFonts w:ascii="Calibri" w:hAnsi="Calibri" w:cs="Arial"/>
          <w:b/>
          <w:color w:val="000000"/>
          <w:sz w:val="24"/>
        </w:rPr>
      </w:pPr>
      <w:r w:rsidRPr="00D6651D">
        <w:rPr>
          <w:rFonts w:ascii="Calibri" w:hAnsi="Calibri" w:cs="Arial"/>
          <w:b/>
          <w:color w:val="000000"/>
          <w:sz w:val="24"/>
        </w:rPr>
        <w:t>Nr. de înregistrare la registratura TUIASI</w:t>
      </w:r>
    </w:p>
    <w:p w:rsidR="001E7DFF" w:rsidRPr="00D6651D" w:rsidRDefault="001E7DFF" w:rsidP="001E7DFF">
      <w:pPr>
        <w:spacing w:line="360" w:lineRule="auto"/>
        <w:rPr>
          <w:rFonts w:ascii="Calibri" w:hAnsi="Calibri" w:cs="Arial"/>
          <w:b/>
          <w:color w:val="000000"/>
          <w:sz w:val="24"/>
        </w:rPr>
      </w:pPr>
    </w:p>
    <w:p w:rsidR="001E7DFF" w:rsidRPr="00D6651D" w:rsidRDefault="001E7DFF" w:rsidP="001E7DFF">
      <w:pPr>
        <w:spacing w:line="360" w:lineRule="auto"/>
        <w:jc w:val="center"/>
        <w:rPr>
          <w:rFonts w:ascii="Calibri" w:hAnsi="Calibri" w:cs="Arial"/>
          <w:b/>
          <w:color w:val="000000"/>
          <w:sz w:val="24"/>
        </w:rPr>
      </w:pPr>
    </w:p>
    <w:p w:rsidR="001E7DFF" w:rsidRPr="00D6651D" w:rsidRDefault="001E7DFF" w:rsidP="001E7DFF">
      <w:pPr>
        <w:spacing w:line="36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D6651D">
        <w:rPr>
          <w:rFonts w:ascii="Calibri" w:hAnsi="Calibri" w:cs="Arial"/>
          <w:b/>
          <w:color w:val="000000"/>
          <w:sz w:val="32"/>
          <w:szCs w:val="32"/>
        </w:rPr>
        <w:t>DOMNULE RECTOR,</w:t>
      </w:r>
    </w:p>
    <w:p w:rsidR="001E7DFF" w:rsidRPr="00D6651D" w:rsidRDefault="001E7DFF" w:rsidP="001E7DFF">
      <w:pPr>
        <w:spacing w:line="360" w:lineRule="auto"/>
        <w:jc w:val="center"/>
        <w:rPr>
          <w:rFonts w:ascii="Calibri" w:hAnsi="Calibri" w:cs="Arial"/>
          <w:color w:val="000000"/>
          <w:sz w:val="24"/>
        </w:rPr>
      </w:pP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651D">
        <w:rPr>
          <w:rFonts w:ascii="Calibri" w:hAnsi="Calibri" w:cs="Arial"/>
          <w:color w:val="000000"/>
          <w:sz w:val="24"/>
        </w:rPr>
        <w:tab/>
      </w:r>
      <w:r w:rsidRPr="00D6651D">
        <w:rPr>
          <w:rFonts w:ascii="Calibri" w:hAnsi="Calibri" w:cs="Arial"/>
          <w:color w:val="000000"/>
          <w:sz w:val="24"/>
        </w:rPr>
        <w:tab/>
      </w:r>
      <w:r w:rsidRPr="007E4F7B">
        <w:rPr>
          <w:rFonts w:ascii="Calibri" w:hAnsi="Calibri" w:cs="Arial"/>
          <w:color w:val="000000"/>
          <w:sz w:val="24"/>
          <w:szCs w:val="24"/>
        </w:rPr>
        <w:t>Subsemnatul (a) __________________________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_________________________________________________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absolvent (ă) al instituţiei de învăţământ 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_____________________________________________________________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Facultatea de ______________________________________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_________________________________________________</w:t>
      </w:r>
      <w:r w:rsidR="00B25D00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domeniul ________________________________________________________________________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programul de studii _________________________________</w:t>
      </w:r>
      <w:r w:rsidR="00A72686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promoţia ______________ , va rog sa binevoiţi a-mi aproba înscrierea la concursul de admitere la doctorat, în sesiunea ________________________________</w:t>
      </w:r>
      <w:r w:rsidR="00A72686" w:rsidRPr="007E4F7B">
        <w:rPr>
          <w:rFonts w:ascii="Calibri" w:hAnsi="Calibri" w:cs="Arial"/>
          <w:color w:val="000000"/>
          <w:sz w:val="24"/>
          <w:szCs w:val="24"/>
        </w:rPr>
        <w:t>______________________________</w:t>
      </w:r>
      <w:r w:rsidRPr="007E4F7B">
        <w:rPr>
          <w:rFonts w:ascii="Calibri" w:hAnsi="Calibri" w:cs="Arial"/>
          <w:color w:val="000000"/>
          <w:sz w:val="24"/>
          <w:szCs w:val="24"/>
        </w:rPr>
        <w:t xml:space="preserve">, 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pentru domeniul __________________________________</w:t>
      </w:r>
      <w:r w:rsidR="00A72686" w:rsidRPr="007E4F7B">
        <w:rPr>
          <w:rFonts w:ascii="Calibri" w:hAnsi="Calibri" w:cs="Arial"/>
          <w:color w:val="000000"/>
          <w:sz w:val="24"/>
          <w:szCs w:val="24"/>
        </w:rPr>
        <w:t>_______________________________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conducător de doctorat ____________________________________________________________ ,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limba străină echivalată / pentru test __________________</w:t>
      </w:r>
      <w:bookmarkStart w:id="0" w:name="_GoBack"/>
      <w:bookmarkEnd w:id="0"/>
      <w:r w:rsidRPr="007E4F7B">
        <w:rPr>
          <w:rFonts w:ascii="Calibri" w:hAnsi="Calibri" w:cs="Arial"/>
          <w:color w:val="000000"/>
          <w:sz w:val="24"/>
          <w:szCs w:val="24"/>
        </w:rPr>
        <w:t>______</w:t>
      </w:r>
      <w:r w:rsidR="00A72686" w:rsidRPr="007E4F7B">
        <w:rPr>
          <w:rFonts w:ascii="Calibri" w:hAnsi="Calibri" w:cs="Arial"/>
          <w:color w:val="000000"/>
          <w:sz w:val="24"/>
          <w:szCs w:val="24"/>
        </w:rPr>
        <w:t>_________________________</w:t>
      </w:r>
      <w:r w:rsidRPr="007E4F7B">
        <w:rPr>
          <w:rFonts w:ascii="Calibri" w:hAnsi="Calibri" w:cs="Arial"/>
          <w:color w:val="000000"/>
          <w:sz w:val="24"/>
          <w:szCs w:val="24"/>
        </w:rPr>
        <w:t>,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b/>
          <w:color w:val="000000"/>
          <w:sz w:val="24"/>
          <w:szCs w:val="24"/>
        </w:rPr>
        <w:t>forma la doctorat</w:t>
      </w:r>
      <w:r w:rsidRPr="007E4F7B">
        <w:rPr>
          <w:rFonts w:ascii="Calibri" w:hAnsi="Calibri" w:cs="Arial"/>
          <w:color w:val="000000"/>
          <w:sz w:val="24"/>
          <w:szCs w:val="24"/>
        </w:rPr>
        <w:t>:</w:t>
      </w:r>
    </w:p>
    <w:p w:rsidR="001E7DFF" w:rsidRPr="007E4F7B" w:rsidRDefault="001E7DFF" w:rsidP="0026428D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7E4F7B">
        <w:rPr>
          <w:rFonts w:ascii="Calibri" w:hAnsi="Calibri" w:cs="Arial"/>
          <w:b/>
          <w:color w:val="000000"/>
          <w:sz w:val="24"/>
          <w:szCs w:val="24"/>
        </w:rPr>
        <w:t xml:space="preserve">cu frecvenţă </w:t>
      </w:r>
      <w:r w:rsidRPr="007E4F7B">
        <w:rPr>
          <w:rFonts w:ascii="Calibri" w:hAnsi="Calibri"/>
          <w:b/>
          <w:color w:val="000000"/>
          <w:sz w:val="24"/>
          <w:szCs w:val="24"/>
        </w:rPr>
        <w:t xml:space="preserve">cu bursă </w:t>
      </w:r>
      <w:r w:rsidR="007E3035" w:rsidRPr="007E4F7B">
        <w:rPr>
          <w:rFonts w:ascii="Calibri" w:hAnsi="Calibri"/>
          <w:b/>
          <w:color w:val="000000"/>
          <w:sz w:val="24"/>
          <w:szCs w:val="24"/>
        </w:rPr>
        <w:t>–</w:t>
      </w:r>
      <w:r w:rsidRPr="007E4F7B">
        <w:rPr>
          <w:rFonts w:ascii="Calibri" w:hAnsi="Calibri"/>
          <w:b/>
          <w:caps/>
          <w:color w:val="000000"/>
          <w:sz w:val="24"/>
          <w:szCs w:val="24"/>
        </w:rPr>
        <w:t>buget</w:t>
      </w:r>
    </w:p>
    <w:p w:rsidR="007E3035" w:rsidRPr="007E4F7B" w:rsidRDefault="007E3035" w:rsidP="0026428D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7E4F7B">
        <w:rPr>
          <w:rFonts w:ascii="Calibri" w:hAnsi="Calibri" w:cs="Arial"/>
          <w:b/>
          <w:color w:val="000000"/>
          <w:sz w:val="24"/>
          <w:szCs w:val="24"/>
        </w:rPr>
        <w:t xml:space="preserve">cu frecvenţă </w:t>
      </w:r>
      <w:r w:rsidRPr="007E4F7B">
        <w:rPr>
          <w:rFonts w:ascii="Calibri" w:hAnsi="Calibri"/>
          <w:b/>
          <w:color w:val="000000"/>
          <w:sz w:val="24"/>
          <w:szCs w:val="24"/>
        </w:rPr>
        <w:t xml:space="preserve">fără bursă – </w:t>
      </w:r>
      <w:r w:rsidRPr="007E4F7B">
        <w:rPr>
          <w:rFonts w:ascii="Calibri" w:hAnsi="Calibri"/>
          <w:b/>
          <w:caps/>
          <w:color w:val="000000"/>
          <w:sz w:val="24"/>
          <w:szCs w:val="24"/>
        </w:rPr>
        <w:t>buget</w:t>
      </w:r>
    </w:p>
    <w:p w:rsidR="001E7DFF" w:rsidRPr="007E4F7B" w:rsidRDefault="001E7DFF" w:rsidP="0026428D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7E4F7B">
        <w:rPr>
          <w:rFonts w:ascii="Calibri" w:hAnsi="Calibri"/>
          <w:b/>
          <w:color w:val="000000"/>
          <w:sz w:val="24"/>
          <w:szCs w:val="24"/>
        </w:rPr>
        <w:t xml:space="preserve">cu frecvenţă cu </w:t>
      </w:r>
      <w:r w:rsidRPr="007E4F7B">
        <w:rPr>
          <w:rFonts w:ascii="Calibri" w:hAnsi="Calibri"/>
          <w:b/>
          <w:caps/>
          <w:color w:val="000000"/>
          <w:sz w:val="24"/>
          <w:szCs w:val="24"/>
        </w:rPr>
        <w:t xml:space="preserve">taxă </w:t>
      </w:r>
    </w:p>
    <w:p w:rsidR="001E7DFF" w:rsidRPr="007E4F7B" w:rsidRDefault="001E7DFF" w:rsidP="001E7DFF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ab/>
      </w:r>
      <w:r w:rsidRPr="007E4F7B">
        <w:rPr>
          <w:rFonts w:ascii="Calibri" w:hAnsi="Calibri" w:cs="Arial"/>
          <w:color w:val="000000"/>
          <w:sz w:val="24"/>
          <w:szCs w:val="24"/>
        </w:rPr>
        <w:tab/>
        <w:t xml:space="preserve">Anexez, actele menţionate în </w:t>
      </w:r>
      <w:r w:rsidRPr="007E4F7B">
        <w:rPr>
          <w:rFonts w:ascii="Calibri" w:hAnsi="Calibri" w:cs="Arial"/>
          <w:b/>
          <w:i/>
          <w:color w:val="000000"/>
          <w:sz w:val="24"/>
          <w:szCs w:val="24"/>
        </w:rPr>
        <w:t>Procedura de organizare şi desfăşurare a admiterii în ciclul de studii universitare de doctorat</w:t>
      </w:r>
      <w:r w:rsidRPr="007E4F7B">
        <w:rPr>
          <w:rFonts w:ascii="Calibri" w:hAnsi="Calibri" w:cs="Arial"/>
          <w:color w:val="000000"/>
          <w:sz w:val="24"/>
          <w:szCs w:val="24"/>
        </w:rPr>
        <w:t xml:space="preserve"> .</w:t>
      </w:r>
    </w:p>
    <w:p w:rsidR="001E7DFF" w:rsidRPr="007E4F7B" w:rsidRDefault="001E7DFF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1E7DFF" w:rsidRPr="007E4F7B" w:rsidRDefault="001E7DFF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t>Data ______________________</w:t>
      </w:r>
      <w:r w:rsidRPr="007E4F7B">
        <w:rPr>
          <w:rFonts w:ascii="Calibri" w:hAnsi="Calibri" w:cs="Arial"/>
          <w:color w:val="000000"/>
          <w:sz w:val="24"/>
          <w:szCs w:val="24"/>
        </w:rPr>
        <w:tab/>
      </w:r>
      <w:r w:rsidRPr="007E4F7B">
        <w:rPr>
          <w:rFonts w:ascii="Calibri" w:hAnsi="Calibri" w:cs="Arial"/>
          <w:color w:val="000000"/>
          <w:sz w:val="24"/>
          <w:szCs w:val="24"/>
        </w:rPr>
        <w:tab/>
      </w:r>
      <w:r w:rsidRPr="007E4F7B">
        <w:rPr>
          <w:rFonts w:ascii="Calibri" w:hAnsi="Calibri" w:cs="Arial"/>
          <w:color w:val="000000"/>
          <w:sz w:val="24"/>
          <w:szCs w:val="24"/>
        </w:rPr>
        <w:tab/>
      </w:r>
      <w:r w:rsidRPr="007E4F7B">
        <w:rPr>
          <w:rFonts w:ascii="Calibri" w:hAnsi="Calibri" w:cs="Arial"/>
          <w:color w:val="000000"/>
          <w:sz w:val="24"/>
          <w:szCs w:val="24"/>
        </w:rPr>
        <w:tab/>
        <w:t>Semnătura ________________</w:t>
      </w:r>
    </w:p>
    <w:p w:rsidR="001C69EE" w:rsidRPr="007E4F7B" w:rsidRDefault="001C69EE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B00F3" w:rsidRPr="007E4F7B" w:rsidRDefault="005B00F3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B00F3" w:rsidRPr="007E4F7B" w:rsidRDefault="005B00F3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B00F3" w:rsidRPr="007E4F7B" w:rsidRDefault="005B00F3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B00F3" w:rsidRPr="007E4F7B" w:rsidRDefault="005B00F3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B00F3" w:rsidRPr="007E4F7B" w:rsidRDefault="005B00F3" w:rsidP="001E7DFF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4635CD" w:rsidRPr="007E4F7B" w:rsidRDefault="001E7DFF" w:rsidP="005B00F3">
      <w:pPr>
        <w:spacing w:line="360" w:lineRule="auto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7E4F7B">
        <w:rPr>
          <w:rFonts w:ascii="Calibri" w:hAnsi="Calibri" w:cs="Arial"/>
          <w:color w:val="000000"/>
          <w:sz w:val="24"/>
          <w:szCs w:val="24"/>
        </w:rPr>
        <w:lastRenderedPageBreak/>
        <w:t>Domnului Rector al Universităţii Tehnice „Gheorghe Asachi” din Iaşi</w:t>
      </w:r>
    </w:p>
    <w:sectPr w:rsidR="004635CD" w:rsidRPr="007E4F7B" w:rsidSect="00D92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96" w:rsidRDefault="00544096">
      <w:r>
        <w:separator/>
      </w:r>
    </w:p>
  </w:endnote>
  <w:endnote w:type="continuationSeparator" w:id="1">
    <w:p w:rsidR="00544096" w:rsidRDefault="0054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13" w:rsidRDefault="00D455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5F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F13">
      <w:rPr>
        <w:rStyle w:val="PageNumber"/>
        <w:noProof/>
      </w:rPr>
      <w:t>10</w:t>
    </w:r>
    <w:r>
      <w:rPr>
        <w:rStyle w:val="PageNumber"/>
      </w:rPr>
      <w:fldChar w:fldCharType="end"/>
    </w:r>
  </w:p>
  <w:p w:rsidR="00665F13" w:rsidRDefault="00665F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A7" w:rsidRDefault="001F5C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A7" w:rsidRDefault="001F5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96" w:rsidRDefault="00544096">
      <w:r>
        <w:separator/>
      </w:r>
    </w:p>
  </w:footnote>
  <w:footnote w:type="continuationSeparator" w:id="1">
    <w:p w:rsidR="00544096" w:rsidRDefault="0054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A7" w:rsidRDefault="001F5C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A7" w:rsidRDefault="001F5C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A7" w:rsidRDefault="001F5C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D86"/>
    <w:multiLevelType w:val="singleLevel"/>
    <w:tmpl w:val="751E6D90"/>
    <w:lvl w:ilvl="0">
      <w:start w:val="1"/>
      <w:numFmt w:val="lowerLette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4"/>
        </w:tabs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3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C93F39"/>
    <w:multiLevelType w:val="hybridMultilevel"/>
    <w:tmpl w:val="4A168F1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3E44489"/>
    <w:multiLevelType w:val="multilevel"/>
    <w:tmpl w:val="58E237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C534543"/>
    <w:multiLevelType w:val="hybridMultilevel"/>
    <w:tmpl w:val="A6C2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15197"/>
    <w:multiLevelType w:val="hybridMultilevel"/>
    <w:tmpl w:val="8DC0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E04FA"/>
    <w:multiLevelType w:val="hybridMultilevel"/>
    <w:tmpl w:val="3FF284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DC33D6"/>
    <w:multiLevelType w:val="multilevel"/>
    <w:tmpl w:val="9892AF8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1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7A1724D1"/>
    <w:multiLevelType w:val="hybridMultilevel"/>
    <w:tmpl w:val="4FE0B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0523B4"/>
    <w:multiLevelType w:val="multilevel"/>
    <w:tmpl w:val="DA3EF78E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5">
    <w:nsid w:val="7CD42FDD"/>
    <w:multiLevelType w:val="hybridMultilevel"/>
    <w:tmpl w:val="27BE120C"/>
    <w:lvl w:ilvl="0" w:tplc="8594DD02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15"/>
  </w:num>
  <w:num w:numId="9">
    <w:abstractNumId w:val="14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stylePaneFormatFilter w:val="3F01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2EDA"/>
    <w:rsid w:val="0000017F"/>
    <w:rsid w:val="00000ACD"/>
    <w:rsid w:val="000036B6"/>
    <w:rsid w:val="00013EA2"/>
    <w:rsid w:val="000166CE"/>
    <w:rsid w:val="000168FF"/>
    <w:rsid w:val="00017539"/>
    <w:rsid w:val="00020C80"/>
    <w:rsid w:val="0002337D"/>
    <w:rsid w:val="00026764"/>
    <w:rsid w:val="000300AA"/>
    <w:rsid w:val="000301A4"/>
    <w:rsid w:val="000367C7"/>
    <w:rsid w:val="00040F5A"/>
    <w:rsid w:val="00041A37"/>
    <w:rsid w:val="00042690"/>
    <w:rsid w:val="00044530"/>
    <w:rsid w:val="00045E2A"/>
    <w:rsid w:val="00053738"/>
    <w:rsid w:val="00057203"/>
    <w:rsid w:val="00061C6E"/>
    <w:rsid w:val="00063316"/>
    <w:rsid w:val="00063A69"/>
    <w:rsid w:val="00066DC9"/>
    <w:rsid w:val="000710BE"/>
    <w:rsid w:val="00071855"/>
    <w:rsid w:val="00075CB5"/>
    <w:rsid w:val="000776BD"/>
    <w:rsid w:val="0009019A"/>
    <w:rsid w:val="00094934"/>
    <w:rsid w:val="000A0869"/>
    <w:rsid w:val="000A0D08"/>
    <w:rsid w:val="000A111F"/>
    <w:rsid w:val="000A4D34"/>
    <w:rsid w:val="000A4D8F"/>
    <w:rsid w:val="000A6A2D"/>
    <w:rsid w:val="000B1BE6"/>
    <w:rsid w:val="000B4AFB"/>
    <w:rsid w:val="000B72F8"/>
    <w:rsid w:val="000B74B3"/>
    <w:rsid w:val="000C302D"/>
    <w:rsid w:val="000C4764"/>
    <w:rsid w:val="000C49EE"/>
    <w:rsid w:val="000C59EE"/>
    <w:rsid w:val="000C6188"/>
    <w:rsid w:val="000C61FA"/>
    <w:rsid w:val="000D2240"/>
    <w:rsid w:val="000D3734"/>
    <w:rsid w:val="000D3C93"/>
    <w:rsid w:val="000D7176"/>
    <w:rsid w:val="000E060C"/>
    <w:rsid w:val="000E56B0"/>
    <w:rsid w:val="000F1F1F"/>
    <w:rsid w:val="00101262"/>
    <w:rsid w:val="00101A0E"/>
    <w:rsid w:val="001061F1"/>
    <w:rsid w:val="001068DE"/>
    <w:rsid w:val="00107C5C"/>
    <w:rsid w:val="00107CC3"/>
    <w:rsid w:val="00111070"/>
    <w:rsid w:val="0011165F"/>
    <w:rsid w:val="00114E18"/>
    <w:rsid w:val="001222EC"/>
    <w:rsid w:val="001253D0"/>
    <w:rsid w:val="001318E6"/>
    <w:rsid w:val="00135E2B"/>
    <w:rsid w:val="00140BFA"/>
    <w:rsid w:val="00141F2C"/>
    <w:rsid w:val="00142C8D"/>
    <w:rsid w:val="001445AF"/>
    <w:rsid w:val="00147126"/>
    <w:rsid w:val="001503B1"/>
    <w:rsid w:val="00152588"/>
    <w:rsid w:val="001612E5"/>
    <w:rsid w:val="00163B27"/>
    <w:rsid w:val="001648E3"/>
    <w:rsid w:val="00166F56"/>
    <w:rsid w:val="00167D90"/>
    <w:rsid w:val="0017087B"/>
    <w:rsid w:val="00171157"/>
    <w:rsid w:val="00173B3D"/>
    <w:rsid w:val="0017576E"/>
    <w:rsid w:val="00176476"/>
    <w:rsid w:val="001766EA"/>
    <w:rsid w:val="00181D77"/>
    <w:rsid w:val="0018283E"/>
    <w:rsid w:val="001868F7"/>
    <w:rsid w:val="00190C2D"/>
    <w:rsid w:val="0019496D"/>
    <w:rsid w:val="001A2766"/>
    <w:rsid w:val="001A4689"/>
    <w:rsid w:val="001A57B7"/>
    <w:rsid w:val="001B09A0"/>
    <w:rsid w:val="001B7903"/>
    <w:rsid w:val="001C353D"/>
    <w:rsid w:val="001C4DF2"/>
    <w:rsid w:val="001C69EE"/>
    <w:rsid w:val="001E01F3"/>
    <w:rsid w:val="001E1089"/>
    <w:rsid w:val="001E2115"/>
    <w:rsid w:val="001E2D40"/>
    <w:rsid w:val="001E46ED"/>
    <w:rsid w:val="001E77B5"/>
    <w:rsid w:val="001E7DFF"/>
    <w:rsid w:val="001F18E6"/>
    <w:rsid w:val="001F27BB"/>
    <w:rsid w:val="001F5906"/>
    <w:rsid w:val="001F5CA7"/>
    <w:rsid w:val="001F7EA3"/>
    <w:rsid w:val="00202643"/>
    <w:rsid w:val="00205946"/>
    <w:rsid w:val="00205C29"/>
    <w:rsid w:val="00205E6B"/>
    <w:rsid w:val="00213C39"/>
    <w:rsid w:val="00214F0A"/>
    <w:rsid w:val="0021590D"/>
    <w:rsid w:val="002161F8"/>
    <w:rsid w:val="002166D6"/>
    <w:rsid w:val="0021784A"/>
    <w:rsid w:val="00220C4D"/>
    <w:rsid w:val="00222AA2"/>
    <w:rsid w:val="0022396F"/>
    <w:rsid w:val="00224E35"/>
    <w:rsid w:val="00230357"/>
    <w:rsid w:val="002309EE"/>
    <w:rsid w:val="00233892"/>
    <w:rsid w:val="00234548"/>
    <w:rsid w:val="00236DDD"/>
    <w:rsid w:val="002420C3"/>
    <w:rsid w:val="002552CE"/>
    <w:rsid w:val="002556A4"/>
    <w:rsid w:val="0026428D"/>
    <w:rsid w:val="002738C3"/>
    <w:rsid w:val="00275C11"/>
    <w:rsid w:val="002779D3"/>
    <w:rsid w:val="00282674"/>
    <w:rsid w:val="0028561D"/>
    <w:rsid w:val="002862E0"/>
    <w:rsid w:val="00287A6B"/>
    <w:rsid w:val="00293550"/>
    <w:rsid w:val="00293979"/>
    <w:rsid w:val="00296CD1"/>
    <w:rsid w:val="00296D3D"/>
    <w:rsid w:val="002972A3"/>
    <w:rsid w:val="002A0507"/>
    <w:rsid w:val="002A56DB"/>
    <w:rsid w:val="002A611C"/>
    <w:rsid w:val="002A79B0"/>
    <w:rsid w:val="002B0CFA"/>
    <w:rsid w:val="002B375D"/>
    <w:rsid w:val="002B4314"/>
    <w:rsid w:val="002B6376"/>
    <w:rsid w:val="002B72DC"/>
    <w:rsid w:val="002B7421"/>
    <w:rsid w:val="002C1857"/>
    <w:rsid w:val="002C2248"/>
    <w:rsid w:val="002C31E6"/>
    <w:rsid w:val="002C49B1"/>
    <w:rsid w:val="002C77EE"/>
    <w:rsid w:val="002C7AA7"/>
    <w:rsid w:val="002D00C6"/>
    <w:rsid w:val="002D2021"/>
    <w:rsid w:val="002D3292"/>
    <w:rsid w:val="002D35D9"/>
    <w:rsid w:val="002D540C"/>
    <w:rsid w:val="002E3EF6"/>
    <w:rsid w:val="002E47A1"/>
    <w:rsid w:val="002E7B87"/>
    <w:rsid w:val="002F3402"/>
    <w:rsid w:val="002F3864"/>
    <w:rsid w:val="00307CF2"/>
    <w:rsid w:val="00313A38"/>
    <w:rsid w:val="00314539"/>
    <w:rsid w:val="0032578E"/>
    <w:rsid w:val="00327375"/>
    <w:rsid w:val="003308AA"/>
    <w:rsid w:val="003321C5"/>
    <w:rsid w:val="00333A4F"/>
    <w:rsid w:val="00335456"/>
    <w:rsid w:val="0034219F"/>
    <w:rsid w:val="00345DEE"/>
    <w:rsid w:val="00351775"/>
    <w:rsid w:val="00351899"/>
    <w:rsid w:val="0035489C"/>
    <w:rsid w:val="00355A66"/>
    <w:rsid w:val="0036319C"/>
    <w:rsid w:val="00364F60"/>
    <w:rsid w:val="003673C4"/>
    <w:rsid w:val="00371685"/>
    <w:rsid w:val="00372B9B"/>
    <w:rsid w:val="003744D8"/>
    <w:rsid w:val="00376676"/>
    <w:rsid w:val="00376855"/>
    <w:rsid w:val="00381D9D"/>
    <w:rsid w:val="0038254B"/>
    <w:rsid w:val="00384AEE"/>
    <w:rsid w:val="0039164C"/>
    <w:rsid w:val="00393FD8"/>
    <w:rsid w:val="00397ECD"/>
    <w:rsid w:val="003A53BD"/>
    <w:rsid w:val="003B6EC7"/>
    <w:rsid w:val="003C6DF6"/>
    <w:rsid w:val="003D01AE"/>
    <w:rsid w:val="003D2ACE"/>
    <w:rsid w:val="003D36B6"/>
    <w:rsid w:val="003D437B"/>
    <w:rsid w:val="003D4D19"/>
    <w:rsid w:val="003E515C"/>
    <w:rsid w:val="003E6316"/>
    <w:rsid w:val="003F06A6"/>
    <w:rsid w:val="003F25A0"/>
    <w:rsid w:val="003F53CB"/>
    <w:rsid w:val="0040095B"/>
    <w:rsid w:val="00402DD3"/>
    <w:rsid w:val="004044B7"/>
    <w:rsid w:val="0041286D"/>
    <w:rsid w:val="0041341A"/>
    <w:rsid w:val="00417233"/>
    <w:rsid w:val="004240F3"/>
    <w:rsid w:val="00426098"/>
    <w:rsid w:val="0043368D"/>
    <w:rsid w:val="0043655A"/>
    <w:rsid w:val="004418CC"/>
    <w:rsid w:val="0044288C"/>
    <w:rsid w:val="0044427C"/>
    <w:rsid w:val="0044482C"/>
    <w:rsid w:val="0044548E"/>
    <w:rsid w:val="0044738F"/>
    <w:rsid w:val="0045047B"/>
    <w:rsid w:val="00455AD5"/>
    <w:rsid w:val="00457724"/>
    <w:rsid w:val="00457E86"/>
    <w:rsid w:val="004602D1"/>
    <w:rsid w:val="004635CD"/>
    <w:rsid w:val="00464987"/>
    <w:rsid w:val="00466CE0"/>
    <w:rsid w:val="00471138"/>
    <w:rsid w:val="00472B46"/>
    <w:rsid w:val="00473149"/>
    <w:rsid w:val="00476B0D"/>
    <w:rsid w:val="004775BD"/>
    <w:rsid w:val="00480617"/>
    <w:rsid w:val="004826B0"/>
    <w:rsid w:val="0049190C"/>
    <w:rsid w:val="004A06DD"/>
    <w:rsid w:val="004A14CD"/>
    <w:rsid w:val="004A1C71"/>
    <w:rsid w:val="004A2C46"/>
    <w:rsid w:val="004A378E"/>
    <w:rsid w:val="004A516D"/>
    <w:rsid w:val="004B0CA8"/>
    <w:rsid w:val="004B2544"/>
    <w:rsid w:val="004B3D4D"/>
    <w:rsid w:val="004C0CA7"/>
    <w:rsid w:val="004C1198"/>
    <w:rsid w:val="004C2C25"/>
    <w:rsid w:val="004C51DA"/>
    <w:rsid w:val="004C66D7"/>
    <w:rsid w:val="004C7A34"/>
    <w:rsid w:val="004D44D3"/>
    <w:rsid w:val="004D5335"/>
    <w:rsid w:val="004D6C99"/>
    <w:rsid w:val="004F24DB"/>
    <w:rsid w:val="004F4C05"/>
    <w:rsid w:val="004F64F9"/>
    <w:rsid w:val="0050265E"/>
    <w:rsid w:val="005051A3"/>
    <w:rsid w:val="00505B74"/>
    <w:rsid w:val="00506DD5"/>
    <w:rsid w:val="00513AAA"/>
    <w:rsid w:val="005173C1"/>
    <w:rsid w:val="00520FF4"/>
    <w:rsid w:val="005221BD"/>
    <w:rsid w:val="005229CB"/>
    <w:rsid w:val="00530381"/>
    <w:rsid w:val="00531C27"/>
    <w:rsid w:val="00536D74"/>
    <w:rsid w:val="00540CAD"/>
    <w:rsid w:val="00541AAC"/>
    <w:rsid w:val="00542263"/>
    <w:rsid w:val="00543EB3"/>
    <w:rsid w:val="00544096"/>
    <w:rsid w:val="00552DEE"/>
    <w:rsid w:val="005547E9"/>
    <w:rsid w:val="005564D4"/>
    <w:rsid w:val="00561A18"/>
    <w:rsid w:val="00563124"/>
    <w:rsid w:val="005633A7"/>
    <w:rsid w:val="00565740"/>
    <w:rsid w:val="005757C5"/>
    <w:rsid w:val="00582033"/>
    <w:rsid w:val="00585195"/>
    <w:rsid w:val="00587BD4"/>
    <w:rsid w:val="00594E4C"/>
    <w:rsid w:val="005958FA"/>
    <w:rsid w:val="0059672B"/>
    <w:rsid w:val="005A66FC"/>
    <w:rsid w:val="005B00F3"/>
    <w:rsid w:val="005B5E2F"/>
    <w:rsid w:val="005C70CB"/>
    <w:rsid w:val="005C75A0"/>
    <w:rsid w:val="005C7CB2"/>
    <w:rsid w:val="005D220C"/>
    <w:rsid w:val="005D2337"/>
    <w:rsid w:val="005D25A2"/>
    <w:rsid w:val="005D351A"/>
    <w:rsid w:val="005D4A43"/>
    <w:rsid w:val="005E11E9"/>
    <w:rsid w:val="005E1450"/>
    <w:rsid w:val="005E2AAB"/>
    <w:rsid w:val="005E466A"/>
    <w:rsid w:val="005E50C1"/>
    <w:rsid w:val="005E7967"/>
    <w:rsid w:val="005F05F0"/>
    <w:rsid w:val="00602B30"/>
    <w:rsid w:val="00603084"/>
    <w:rsid w:val="006058E2"/>
    <w:rsid w:val="00610EEC"/>
    <w:rsid w:val="0061375D"/>
    <w:rsid w:val="006155D4"/>
    <w:rsid w:val="00617064"/>
    <w:rsid w:val="00620590"/>
    <w:rsid w:val="00621EA8"/>
    <w:rsid w:val="00622662"/>
    <w:rsid w:val="006258BE"/>
    <w:rsid w:val="00627718"/>
    <w:rsid w:val="006407EC"/>
    <w:rsid w:val="006412A2"/>
    <w:rsid w:val="006413EC"/>
    <w:rsid w:val="00641FA0"/>
    <w:rsid w:val="00642D85"/>
    <w:rsid w:val="00643656"/>
    <w:rsid w:val="006466B0"/>
    <w:rsid w:val="00647152"/>
    <w:rsid w:val="006475F2"/>
    <w:rsid w:val="00650861"/>
    <w:rsid w:val="0065301C"/>
    <w:rsid w:val="00654342"/>
    <w:rsid w:val="00656E36"/>
    <w:rsid w:val="00657633"/>
    <w:rsid w:val="006631AC"/>
    <w:rsid w:val="00664B5B"/>
    <w:rsid w:val="00665F13"/>
    <w:rsid w:val="006660D8"/>
    <w:rsid w:val="006716DA"/>
    <w:rsid w:val="00671B2B"/>
    <w:rsid w:val="006729BD"/>
    <w:rsid w:val="00674DBF"/>
    <w:rsid w:val="006769A7"/>
    <w:rsid w:val="00681009"/>
    <w:rsid w:val="00682BBE"/>
    <w:rsid w:val="00683559"/>
    <w:rsid w:val="00686302"/>
    <w:rsid w:val="00691338"/>
    <w:rsid w:val="00692482"/>
    <w:rsid w:val="00692B09"/>
    <w:rsid w:val="00694488"/>
    <w:rsid w:val="00696B15"/>
    <w:rsid w:val="006A0A00"/>
    <w:rsid w:val="006A0DFB"/>
    <w:rsid w:val="006A1769"/>
    <w:rsid w:val="006A2CDD"/>
    <w:rsid w:val="006A3CAA"/>
    <w:rsid w:val="006A66C5"/>
    <w:rsid w:val="006B1CAC"/>
    <w:rsid w:val="006B5452"/>
    <w:rsid w:val="006C3080"/>
    <w:rsid w:val="006C33FC"/>
    <w:rsid w:val="006C47C6"/>
    <w:rsid w:val="006C4B1A"/>
    <w:rsid w:val="006C7033"/>
    <w:rsid w:val="006D64BE"/>
    <w:rsid w:val="006D68BC"/>
    <w:rsid w:val="006D71B7"/>
    <w:rsid w:val="006E46D7"/>
    <w:rsid w:val="006E4E66"/>
    <w:rsid w:val="006F25DD"/>
    <w:rsid w:val="006F46E7"/>
    <w:rsid w:val="006F523C"/>
    <w:rsid w:val="006F5682"/>
    <w:rsid w:val="00700137"/>
    <w:rsid w:val="007039E8"/>
    <w:rsid w:val="00704000"/>
    <w:rsid w:val="00706B19"/>
    <w:rsid w:val="00706B9F"/>
    <w:rsid w:val="007164BA"/>
    <w:rsid w:val="00717278"/>
    <w:rsid w:val="00720154"/>
    <w:rsid w:val="0072092E"/>
    <w:rsid w:val="007224AA"/>
    <w:rsid w:val="0072274E"/>
    <w:rsid w:val="00724271"/>
    <w:rsid w:val="0072455A"/>
    <w:rsid w:val="00725A13"/>
    <w:rsid w:val="00725D46"/>
    <w:rsid w:val="00731D1A"/>
    <w:rsid w:val="00734C06"/>
    <w:rsid w:val="007406CE"/>
    <w:rsid w:val="00741CF9"/>
    <w:rsid w:val="0074299F"/>
    <w:rsid w:val="00742ED8"/>
    <w:rsid w:val="0074479E"/>
    <w:rsid w:val="00744AB9"/>
    <w:rsid w:val="00746CBE"/>
    <w:rsid w:val="00747D14"/>
    <w:rsid w:val="00750BCF"/>
    <w:rsid w:val="007511BD"/>
    <w:rsid w:val="00756624"/>
    <w:rsid w:val="007572BC"/>
    <w:rsid w:val="00760F8F"/>
    <w:rsid w:val="0076177B"/>
    <w:rsid w:val="00766589"/>
    <w:rsid w:val="007711FB"/>
    <w:rsid w:val="00775719"/>
    <w:rsid w:val="00776955"/>
    <w:rsid w:val="00776F2A"/>
    <w:rsid w:val="0077760C"/>
    <w:rsid w:val="007813F9"/>
    <w:rsid w:val="00781459"/>
    <w:rsid w:val="00787CE7"/>
    <w:rsid w:val="00787F85"/>
    <w:rsid w:val="00791CD4"/>
    <w:rsid w:val="00795A50"/>
    <w:rsid w:val="007A3C35"/>
    <w:rsid w:val="007A5F99"/>
    <w:rsid w:val="007B1748"/>
    <w:rsid w:val="007B2409"/>
    <w:rsid w:val="007C0948"/>
    <w:rsid w:val="007C7384"/>
    <w:rsid w:val="007D1174"/>
    <w:rsid w:val="007D2516"/>
    <w:rsid w:val="007D4AFA"/>
    <w:rsid w:val="007E084E"/>
    <w:rsid w:val="007E3035"/>
    <w:rsid w:val="007E371E"/>
    <w:rsid w:val="007E4F7B"/>
    <w:rsid w:val="007F04EC"/>
    <w:rsid w:val="007F0A26"/>
    <w:rsid w:val="007F2DA4"/>
    <w:rsid w:val="007F6CA8"/>
    <w:rsid w:val="00801775"/>
    <w:rsid w:val="00801CB8"/>
    <w:rsid w:val="00801F07"/>
    <w:rsid w:val="0080476D"/>
    <w:rsid w:val="008051D2"/>
    <w:rsid w:val="00805BE3"/>
    <w:rsid w:val="00807B80"/>
    <w:rsid w:val="00807BCE"/>
    <w:rsid w:val="00812823"/>
    <w:rsid w:val="0081438E"/>
    <w:rsid w:val="00816B58"/>
    <w:rsid w:val="00817FE9"/>
    <w:rsid w:val="0082383F"/>
    <w:rsid w:val="008314E4"/>
    <w:rsid w:val="00831C28"/>
    <w:rsid w:val="008325AE"/>
    <w:rsid w:val="008342E2"/>
    <w:rsid w:val="008351A9"/>
    <w:rsid w:val="00836F0F"/>
    <w:rsid w:val="008378E6"/>
    <w:rsid w:val="00843EEF"/>
    <w:rsid w:val="00851093"/>
    <w:rsid w:val="00851B8C"/>
    <w:rsid w:val="00853463"/>
    <w:rsid w:val="00857506"/>
    <w:rsid w:val="00860431"/>
    <w:rsid w:val="0086047B"/>
    <w:rsid w:val="00862C89"/>
    <w:rsid w:val="00870DF4"/>
    <w:rsid w:val="008725D0"/>
    <w:rsid w:val="0087314E"/>
    <w:rsid w:val="0087486E"/>
    <w:rsid w:val="00874B95"/>
    <w:rsid w:val="0087775F"/>
    <w:rsid w:val="0088380F"/>
    <w:rsid w:val="00885EFD"/>
    <w:rsid w:val="00886689"/>
    <w:rsid w:val="00887AB6"/>
    <w:rsid w:val="00893347"/>
    <w:rsid w:val="00896230"/>
    <w:rsid w:val="008963A3"/>
    <w:rsid w:val="008A1AF5"/>
    <w:rsid w:val="008A24D2"/>
    <w:rsid w:val="008A6B06"/>
    <w:rsid w:val="008B51AB"/>
    <w:rsid w:val="008C2EDA"/>
    <w:rsid w:val="008C393C"/>
    <w:rsid w:val="008C5F26"/>
    <w:rsid w:val="008C7F87"/>
    <w:rsid w:val="008D2297"/>
    <w:rsid w:val="008D2A94"/>
    <w:rsid w:val="008D36CA"/>
    <w:rsid w:val="008D4212"/>
    <w:rsid w:val="008D6BD7"/>
    <w:rsid w:val="008E190E"/>
    <w:rsid w:val="008E415F"/>
    <w:rsid w:val="008F185D"/>
    <w:rsid w:val="008F3B56"/>
    <w:rsid w:val="008F63A2"/>
    <w:rsid w:val="008F793A"/>
    <w:rsid w:val="00900FF3"/>
    <w:rsid w:val="009130F6"/>
    <w:rsid w:val="009139AC"/>
    <w:rsid w:val="00914279"/>
    <w:rsid w:val="009167E6"/>
    <w:rsid w:val="00917B25"/>
    <w:rsid w:val="00917B3B"/>
    <w:rsid w:val="00921DA1"/>
    <w:rsid w:val="00925504"/>
    <w:rsid w:val="00925954"/>
    <w:rsid w:val="00926132"/>
    <w:rsid w:val="00933471"/>
    <w:rsid w:val="009360AD"/>
    <w:rsid w:val="00940742"/>
    <w:rsid w:val="00942B6D"/>
    <w:rsid w:val="00942BEC"/>
    <w:rsid w:val="00944545"/>
    <w:rsid w:val="00957469"/>
    <w:rsid w:val="0096127D"/>
    <w:rsid w:val="009644AF"/>
    <w:rsid w:val="009837F2"/>
    <w:rsid w:val="00993C59"/>
    <w:rsid w:val="00994EC7"/>
    <w:rsid w:val="009A0355"/>
    <w:rsid w:val="009A154E"/>
    <w:rsid w:val="009A1CB0"/>
    <w:rsid w:val="009A40CF"/>
    <w:rsid w:val="009C193B"/>
    <w:rsid w:val="009C22D1"/>
    <w:rsid w:val="009C2EA1"/>
    <w:rsid w:val="009C6801"/>
    <w:rsid w:val="009D2EC2"/>
    <w:rsid w:val="009E0F91"/>
    <w:rsid w:val="009E19D9"/>
    <w:rsid w:val="009E1C16"/>
    <w:rsid w:val="009E4B49"/>
    <w:rsid w:val="009F0E7B"/>
    <w:rsid w:val="009F4BDD"/>
    <w:rsid w:val="009F719D"/>
    <w:rsid w:val="00A00E2F"/>
    <w:rsid w:val="00A00EC1"/>
    <w:rsid w:val="00A04A05"/>
    <w:rsid w:val="00A06934"/>
    <w:rsid w:val="00A11143"/>
    <w:rsid w:val="00A11AFB"/>
    <w:rsid w:val="00A13DBE"/>
    <w:rsid w:val="00A154AD"/>
    <w:rsid w:val="00A15A4E"/>
    <w:rsid w:val="00A15E3A"/>
    <w:rsid w:val="00A20DAD"/>
    <w:rsid w:val="00A21A5D"/>
    <w:rsid w:val="00A2638A"/>
    <w:rsid w:val="00A31654"/>
    <w:rsid w:val="00A343D1"/>
    <w:rsid w:val="00A346C1"/>
    <w:rsid w:val="00A3473C"/>
    <w:rsid w:val="00A3784E"/>
    <w:rsid w:val="00A4139F"/>
    <w:rsid w:val="00A45806"/>
    <w:rsid w:val="00A5455C"/>
    <w:rsid w:val="00A57023"/>
    <w:rsid w:val="00A57549"/>
    <w:rsid w:val="00A611C8"/>
    <w:rsid w:val="00A6497E"/>
    <w:rsid w:val="00A65B09"/>
    <w:rsid w:val="00A67BA3"/>
    <w:rsid w:val="00A72686"/>
    <w:rsid w:val="00A769FB"/>
    <w:rsid w:val="00A76E53"/>
    <w:rsid w:val="00A80015"/>
    <w:rsid w:val="00A80530"/>
    <w:rsid w:val="00A823F7"/>
    <w:rsid w:val="00A84299"/>
    <w:rsid w:val="00A91F32"/>
    <w:rsid w:val="00A93099"/>
    <w:rsid w:val="00A93677"/>
    <w:rsid w:val="00A94A4F"/>
    <w:rsid w:val="00A96B6B"/>
    <w:rsid w:val="00AA0493"/>
    <w:rsid w:val="00AA19F9"/>
    <w:rsid w:val="00AA38C8"/>
    <w:rsid w:val="00AA4C51"/>
    <w:rsid w:val="00AA5AF4"/>
    <w:rsid w:val="00AA7A95"/>
    <w:rsid w:val="00AA7DFF"/>
    <w:rsid w:val="00AB4DA8"/>
    <w:rsid w:val="00AB5AF5"/>
    <w:rsid w:val="00AB69F6"/>
    <w:rsid w:val="00AC2BDD"/>
    <w:rsid w:val="00AC73FD"/>
    <w:rsid w:val="00AD18E8"/>
    <w:rsid w:val="00AE1626"/>
    <w:rsid w:val="00AE51F2"/>
    <w:rsid w:val="00AE5D3E"/>
    <w:rsid w:val="00AF1037"/>
    <w:rsid w:val="00AF104E"/>
    <w:rsid w:val="00AF19B2"/>
    <w:rsid w:val="00AF2EBA"/>
    <w:rsid w:val="00B00617"/>
    <w:rsid w:val="00B03751"/>
    <w:rsid w:val="00B121CE"/>
    <w:rsid w:val="00B1299E"/>
    <w:rsid w:val="00B12C1E"/>
    <w:rsid w:val="00B25D00"/>
    <w:rsid w:val="00B30B28"/>
    <w:rsid w:val="00B32475"/>
    <w:rsid w:val="00B32BA8"/>
    <w:rsid w:val="00B334E4"/>
    <w:rsid w:val="00B35A39"/>
    <w:rsid w:val="00B4032B"/>
    <w:rsid w:val="00B45B48"/>
    <w:rsid w:val="00B46797"/>
    <w:rsid w:val="00B50244"/>
    <w:rsid w:val="00B52D35"/>
    <w:rsid w:val="00B60F30"/>
    <w:rsid w:val="00B70DDC"/>
    <w:rsid w:val="00B71203"/>
    <w:rsid w:val="00B760DE"/>
    <w:rsid w:val="00B8081B"/>
    <w:rsid w:val="00B81748"/>
    <w:rsid w:val="00B81AD0"/>
    <w:rsid w:val="00B8661B"/>
    <w:rsid w:val="00B86BCA"/>
    <w:rsid w:val="00B916ED"/>
    <w:rsid w:val="00B92721"/>
    <w:rsid w:val="00B92876"/>
    <w:rsid w:val="00B94F46"/>
    <w:rsid w:val="00B956A7"/>
    <w:rsid w:val="00B9638F"/>
    <w:rsid w:val="00BA1E0B"/>
    <w:rsid w:val="00BA67A8"/>
    <w:rsid w:val="00BB2EE1"/>
    <w:rsid w:val="00BB6A7F"/>
    <w:rsid w:val="00BC0CCB"/>
    <w:rsid w:val="00BC1079"/>
    <w:rsid w:val="00BC3D91"/>
    <w:rsid w:val="00BC5D8B"/>
    <w:rsid w:val="00BD0ADC"/>
    <w:rsid w:val="00BD1F9D"/>
    <w:rsid w:val="00BD6F6B"/>
    <w:rsid w:val="00BE3DD4"/>
    <w:rsid w:val="00BE41E7"/>
    <w:rsid w:val="00BE6205"/>
    <w:rsid w:val="00BF5945"/>
    <w:rsid w:val="00BF6BB3"/>
    <w:rsid w:val="00C055E8"/>
    <w:rsid w:val="00C06A48"/>
    <w:rsid w:val="00C071E4"/>
    <w:rsid w:val="00C11656"/>
    <w:rsid w:val="00C121BD"/>
    <w:rsid w:val="00C173B7"/>
    <w:rsid w:val="00C21090"/>
    <w:rsid w:val="00C23374"/>
    <w:rsid w:val="00C26301"/>
    <w:rsid w:val="00C27235"/>
    <w:rsid w:val="00C27F0C"/>
    <w:rsid w:val="00C31CB3"/>
    <w:rsid w:val="00C33870"/>
    <w:rsid w:val="00C37E8A"/>
    <w:rsid w:val="00C40644"/>
    <w:rsid w:val="00C44B02"/>
    <w:rsid w:val="00C45450"/>
    <w:rsid w:val="00C458C8"/>
    <w:rsid w:val="00C46D78"/>
    <w:rsid w:val="00C4722C"/>
    <w:rsid w:val="00C508D8"/>
    <w:rsid w:val="00C5109F"/>
    <w:rsid w:val="00C53E23"/>
    <w:rsid w:val="00C56301"/>
    <w:rsid w:val="00C56A4F"/>
    <w:rsid w:val="00C62044"/>
    <w:rsid w:val="00C6387A"/>
    <w:rsid w:val="00C64796"/>
    <w:rsid w:val="00C65DB3"/>
    <w:rsid w:val="00C6655B"/>
    <w:rsid w:val="00C66C96"/>
    <w:rsid w:val="00C70616"/>
    <w:rsid w:val="00C70672"/>
    <w:rsid w:val="00C7403E"/>
    <w:rsid w:val="00C80D60"/>
    <w:rsid w:val="00C82C11"/>
    <w:rsid w:val="00C9119D"/>
    <w:rsid w:val="00C960F7"/>
    <w:rsid w:val="00CA15EB"/>
    <w:rsid w:val="00CA35F7"/>
    <w:rsid w:val="00CA38E6"/>
    <w:rsid w:val="00CA48DB"/>
    <w:rsid w:val="00CB0C51"/>
    <w:rsid w:val="00CC0B5D"/>
    <w:rsid w:val="00CC1B03"/>
    <w:rsid w:val="00CC33EF"/>
    <w:rsid w:val="00CC397E"/>
    <w:rsid w:val="00CC4704"/>
    <w:rsid w:val="00CC5D04"/>
    <w:rsid w:val="00CC705B"/>
    <w:rsid w:val="00CC7793"/>
    <w:rsid w:val="00CD06CD"/>
    <w:rsid w:val="00CD1127"/>
    <w:rsid w:val="00CD11E2"/>
    <w:rsid w:val="00CF12D9"/>
    <w:rsid w:val="00CF7117"/>
    <w:rsid w:val="00CF713F"/>
    <w:rsid w:val="00D0580A"/>
    <w:rsid w:val="00D10342"/>
    <w:rsid w:val="00D113DD"/>
    <w:rsid w:val="00D132E6"/>
    <w:rsid w:val="00D15AB4"/>
    <w:rsid w:val="00D164D1"/>
    <w:rsid w:val="00D17F98"/>
    <w:rsid w:val="00D301AB"/>
    <w:rsid w:val="00D339C1"/>
    <w:rsid w:val="00D378FC"/>
    <w:rsid w:val="00D41046"/>
    <w:rsid w:val="00D42816"/>
    <w:rsid w:val="00D43A9C"/>
    <w:rsid w:val="00D455D9"/>
    <w:rsid w:val="00D4720A"/>
    <w:rsid w:val="00D5310D"/>
    <w:rsid w:val="00D55B26"/>
    <w:rsid w:val="00D57C9A"/>
    <w:rsid w:val="00D6150C"/>
    <w:rsid w:val="00D62049"/>
    <w:rsid w:val="00D626EA"/>
    <w:rsid w:val="00D6447A"/>
    <w:rsid w:val="00D6651D"/>
    <w:rsid w:val="00D67B23"/>
    <w:rsid w:val="00D752A9"/>
    <w:rsid w:val="00D76C09"/>
    <w:rsid w:val="00D81F6F"/>
    <w:rsid w:val="00D82CC7"/>
    <w:rsid w:val="00D83831"/>
    <w:rsid w:val="00D84BD2"/>
    <w:rsid w:val="00D85E2E"/>
    <w:rsid w:val="00D86383"/>
    <w:rsid w:val="00D92CCB"/>
    <w:rsid w:val="00D93DA4"/>
    <w:rsid w:val="00D96209"/>
    <w:rsid w:val="00DA09A9"/>
    <w:rsid w:val="00DA0EBE"/>
    <w:rsid w:val="00DA62CE"/>
    <w:rsid w:val="00DB2ED8"/>
    <w:rsid w:val="00DB37A1"/>
    <w:rsid w:val="00DB3956"/>
    <w:rsid w:val="00DC2459"/>
    <w:rsid w:val="00DC5E50"/>
    <w:rsid w:val="00DD225F"/>
    <w:rsid w:val="00DD3673"/>
    <w:rsid w:val="00DE1508"/>
    <w:rsid w:val="00DE6025"/>
    <w:rsid w:val="00DF0070"/>
    <w:rsid w:val="00DF0CA1"/>
    <w:rsid w:val="00DF44A3"/>
    <w:rsid w:val="00E01397"/>
    <w:rsid w:val="00E047A6"/>
    <w:rsid w:val="00E04DC1"/>
    <w:rsid w:val="00E061EE"/>
    <w:rsid w:val="00E067AD"/>
    <w:rsid w:val="00E07D3A"/>
    <w:rsid w:val="00E1161F"/>
    <w:rsid w:val="00E15C09"/>
    <w:rsid w:val="00E15E15"/>
    <w:rsid w:val="00E16D88"/>
    <w:rsid w:val="00E21487"/>
    <w:rsid w:val="00E21F02"/>
    <w:rsid w:val="00E22476"/>
    <w:rsid w:val="00E229A4"/>
    <w:rsid w:val="00E22A91"/>
    <w:rsid w:val="00E22EFC"/>
    <w:rsid w:val="00E261C9"/>
    <w:rsid w:val="00E26E55"/>
    <w:rsid w:val="00E278E7"/>
    <w:rsid w:val="00E31FAD"/>
    <w:rsid w:val="00E32106"/>
    <w:rsid w:val="00E339E5"/>
    <w:rsid w:val="00E34E9B"/>
    <w:rsid w:val="00E3535B"/>
    <w:rsid w:val="00E37D0F"/>
    <w:rsid w:val="00E40B2A"/>
    <w:rsid w:val="00E44B42"/>
    <w:rsid w:val="00E46F12"/>
    <w:rsid w:val="00E47B12"/>
    <w:rsid w:val="00E52960"/>
    <w:rsid w:val="00E52B5E"/>
    <w:rsid w:val="00E5307A"/>
    <w:rsid w:val="00E536AF"/>
    <w:rsid w:val="00E57347"/>
    <w:rsid w:val="00E62178"/>
    <w:rsid w:val="00E623CF"/>
    <w:rsid w:val="00E64D27"/>
    <w:rsid w:val="00E73E51"/>
    <w:rsid w:val="00E74661"/>
    <w:rsid w:val="00E750D5"/>
    <w:rsid w:val="00E8522D"/>
    <w:rsid w:val="00E86D2D"/>
    <w:rsid w:val="00E87842"/>
    <w:rsid w:val="00E90E72"/>
    <w:rsid w:val="00E943BB"/>
    <w:rsid w:val="00E9479C"/>
    <w:rsid w:val="00E95F3C"/>
    <w:rsid w:val="00EA029D"/>
    <w:rsid w:val="00EA1FDA"/>
    <w:rsid w:val="00EA215B"/>
    <w:rsid w:val="00EA6421"/>
    <w:rsid w:val="00EA788A"/>
    <w:rsid w:val="00EB36B5"/>
    <w:rsid w:val="00EB5C84"/>
    <w:rsid w:val="00EB7D39"/>
    <w:rsid w:val="00EC4EB0"/>
    <w:rsid w:val="00EC5BC9"/>
    <w:rsid w:val="00EC78A1"/>
    <w:rsid w:val="00ED128B"/>
    <w:rsid w:val="00ED604A"/>
    <w:rsid w:val="00EE1198"/>
    <w:rsid w:val="00EE4290"/>
    <w:rsid w:val="00EE55FF"/>
    <w:rsid w:val="00EE6060"/>
    <w:rsid w:val="00EE79DC"/>
    <w:rsid w:val="00EF01FA"/>
    <w:rsid w:val="00EF0764"/>
    <w:rsid w:val="00EF2878"/>
    <w:rsid w:val="00EF2BB7"/>
    <w:rsid w:val="00EF5715"/>
    <w:rsid w:val="00EF6444"/>
    <w:rsid w:val="00F00069"/>
    <w:rsid w:val="00F00ACF"/>
    <w:rsid w:val="00F01152"/>
    <w:rsid w:val="00F02649"/>
    <w:rsid w:val="00F02FE3"/>
    <w:rsid w:val="00F06800"/>
    <w:rsid w:val="00F1092F"/>
    <w:rsid w:val="00F1141B"/>
    <w:rsid w:val="00F163A1"/>
    <w:rsid w:val="00F22E9E"/>
    <w:rsid w:val="00F2452D"/>
    <w:rsid w:val="00F258E4"/>
    <w:rsid w:val="00F27EFB"/>
    <w:rsid w:val="00F31F4F"/>
    <w:rsid w:val="00F3340F"/>
    <w:rsid w:val="00F34DCF"/>
    <w:rsid w:val="00F35217"/>
    <w:rsid w:val="00F36D9A"/>
    <w:rsid w:val="00F45CB1"/>
    <w:rsid w:val="00F462B0"/>
    <w:rsid w:val="00F46D89"/>
    <w:rsid w:val="00F47538"/>
    <w:rsid w:val="00F527BA"/>
    <w:rsid w:val="00F53668"/>
    <w:rsid w:val="00F54368"/>
    <w:rsid w:val="00F56E21"/>
    <w:rsid w:val="00F61672"/>
    <w:rsid w:val="00F63ADD"/>
    <w:rsid w:val="00F65CC4"/>
    <w:rsid w:val="00F708D5"/>
    <w:rsid w:val="00F819C9"/>
    <w:rsid w:val="00F86CAA"/>
    <w:rsid w:val="00F871DC"/>
    <w:rsid w:val="00F8727E"/>
    <w:rsid w:val="00F942A3"/>
    <w:rsid w:val="00FA0C77"/>
    <w:rsid w:val="00FA165E"/>
    <w:rsid w:val="00FA19E8"/>
    <w:rsid w:val="00FA529B"/>
    <w:rsid w:val="00FA66F7"/>
    <w:rsid w:val="00FB01EE"/>
    <w:rsid w:val="00FB303C"/>
    <w:rsid w:val="00FC1C36"/>
    <w:rsid w:val="00FC4806"/>
    <w:rsid w:val="00FD3FDF"/>
    <w:rsid w:val="00FD6405"/>
    <w:rsid w:val="00FE04E1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D9"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rsid w:val="00D455D9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rsid w:val="00D455D9"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rsid w:val="00D455D9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rsid w:val="00D455D9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paragraph" w:styleId="Heading6">
    <w:name w:val="heading 6"/>
    <w:basedOn w:val="Normal"/>
    <w:next w:val="Normal"/>
    <w:qFormat/>
    <w:rsid w:val="008D6BD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455D9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link w:val="HeaderChar"/>
    <w:rsid w:val="00D455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5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5D9"/>
  </w:style>
  <w:style w:type="paragraph" w:styleId="FootnoteText">
    <w:name w:val="footnote text"/>
    <w:basedOn w:val="Normal"/>
    <w:semiHidden/>
    <w:rsid w:val="00D455D9"/>
    <w:rPr>
      <w:sz w:val="20"/>
    </w:rPr>
  </w:style>
  <w:style w:type="character" w:styleId="FootnoteReference">
    <w:name w:val="footnote reference"/>
    <w:semiHidden/>
    <w:rsid w:val="00D455D9"/>
    <w:rPr>
      <w:vertAlign w:val="superscript"/>
    </w:rPr>
  </w:style>
  <w:style w:type="paragraph" w:styleId="BodyText2">
    <w:name w:val="Body Text 2"/>
    <w:basedOn w:val="Normal"/>
    <w:rsid w:val="00D455D9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rsid w:val="00D455D9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rsid w:val="00D455D9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rsid w:val="00D455D9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81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41046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rsid w:val="003B6EC7"/>
    <w:pPr>
      <w:spacing w:after="120"/>
      <w:ind w:left="360"/>
    </w:pPr>
  </w:style>
  <w:style w:type="character" w:customStyle="1" w:styleId="do1">
    <w:name w:val="do1"/>
    <w:rsid w:val="00F163A1"/>
    <w:rPr>
      <w:b/>
      <w:bCs/>
      <w:sz w:val="26"/>
      <w:szCs w:val="26"/>
    </w:rPr>
  </w:style>
  <w:style w:type="character" w:styleId="Hyperlink">
    <w:name w:val="Hyperlink"/>
    <w:rsid w:val="00F163A1"/>
    <w:rPr>
      <w:b/>
      <w:bCs/>
      <w:color w:val="333399"/>
      <w:u w:val="single"/>
    </w:rPr>
  </w:style>
  <w:style w:type="character" w:customStyle="1" w:styleId="tal1">
    <w:name w:val="tal1"/>
    <w:basedOn w:val="DefaultParagraphFont"/>
    <w:rsid w:val="00914279"/>
  </w:style>
  <w:style w:type="character" w:customStyle="1" w:styleId="tpa1">
    <w:name w:val="tpa1"/>
    <w:basedOn w:val="DefaultParagraphFont"/>
    <w:rsid w:val="00914279"/>
  </w:style>
  <w:style w:type="paragraph" w:customStyle="1" w:styleId="CharCharChar">
    <w:name w:val="Char Char Char"/>
    <w:basedOn w:val="Normal"/>
    <w:rsid w:val="000A4D8F"/>
    <w:pPr>
      <w:spacing w:after="160" w:line="240" w:lineRule="exact"/>
      <w:ind w:left="360" w:hanging="360"/>
    </w:pPr>
    <w:rPr>
      <w:rFonts w:ascii="Times New Roman" w:hAnsi="Times New Roman"/>
      <w:i/>
      <w:sz w:val="24"/>
      <w:szCs w:val="24"/>
      <w:lang w:val="en-US"/>
    </w:rPr>
  </w:style>
  <w:style w:type="paragraph" w:customStyle="1" w:styleId="TextArticol">
    <w:name w:val="Text_Articol"/>
    <w:basedOn w:val="Normal"/>
    <w:rsid w:val="00D42816"/>
    <w:pPr>
      <w:numPr>
        <w:numId w:val="9"/>
      </w:numPr>
      <w:spacing w:before="240"/>
      <w:jc w:val="both"/>
    </w:pPr>
    <w:rPr>
      <w:rFonts w:ascii="Times New Roman" w:hAnsi="Times New Roman"/>
      <w:sz w:val="24"/>
      <w:szCs w:val="24"/>
    </w:rPr>
  </w:style>
  <w:style w:type="paragraph" w:customStyle="1" w:styleId="TextAlineat">
    <w:name w:val="Text_Alineat"/>
    <w:basedOn w:val="Normal"/>
    <w:rsid w:val="00D42816"/>
    <w:pPr>
      <w:numPr>
        <w:ilvl w:val="1"/>
        <w:numId w:val="9"/>
      </w:numPr>
      <w:jc w:val="both"/>
    </w:pPr>
    <w:rPr>
      <w:rFonts w:ascii="Times New Roman" w:hAnsi="Times New Roman"/>
      <w:sz w:val="24"/>
      <w:szCs w:val="24"/>
    </w:rPr>
  </w:style>
  <w:style w:type="paragraph" w:customStyle="1" w:styleId="TextSubpunct">
    <w:name w:val="Text_Subpunct"/>
    <w:basedOn w:val="Normal"/>
    <w:autoRedefine/>
    <w:rsid w:val="00D42816"/>
    <w:pPr>
      <w:numPr>
        <w:ilvl w:val="2"/>
        <w:numId w:val="9"/>
      </w:numPr>
      <w:ind w:left="397" w:hanging="227"/>
      <w:jc w:val="both"/>
    </w:pPr>
    <w:rPr>
      <w:rFonts w:ascii="Times New Roman" w:hAnsi="Times New Roman"/>
      <w:sz w:val="24"/>
      <w:szCs w:val="24"/>
    </w:rPr>
  </w:style>
  <w:style w:type="numbering" w:customStyle="1" w:styleId="ListaArtAlinSubpct">
    <w:name w:val="ListaArtAlinSubpct"/>
    <w:rsid w:val="00D42816"/>
    <w:pPr>
      <w:numPr>
        <w:numId w:val="17"/>
      </w:numPr>
    </w:pPr>
  </w:style>
  <w:style w:type="character" w:customStyle="1" w:styleId="HeaderChar">
    <w:name w:val="Header Char"/>
    <w:link w:val="Header"/>
    <w:rsid w:val="00F00ACF"/>
    <w:rPr>
      <w:rFonts w:ascii="Times New Roman-R" w:hAnsi="Times New Roman-R"/>
      <w:sz w:val="28"/>
      <w:lang w:val="ro-RO" w:eastAsia="en-US" w:bidi="ar-SA"/>
    </w:rPr>
  </w:style>
  <w:style w:type="paragraph" w:styleId="ListParagraph">
    <w:name w:val="List Paragraph"/>
    <w:basedOn w:val="Normal"/>
    <w:qFormat/>
    <w:rsid w:val="00665F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746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CBE"/>
    <w:rPr>
      <w:rFonts w:ascii="Segoe UI" w:hAnsi="Segoe UI" w:cs="Segoe UI"/>
      <w:sz w:val="18"/>
      <w:szCs w:val="18"/>
      <w:lang w:val="ro-RO"/>
    </w:rPr>
  </w:style>
  <w:style w:type="character" w:customStyle="1" w:styleId="TitleChar">
    <w:name w:val="Title Char"/>
    <w:link w:val="Title"/>
    <w:rsid w:val="003E6316"/>
    <w:rPr>
      <w:rFonts w:ascii="Arial" w:hAnsi="Arial"/>
      <w:sz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UTI.POB-10</vt:lpstr>
    </vt:vector>
  </TitlesOfParts>
  <Company>TUIASI</Company>
  <LinksUpToDate>false</LinksUpToDate>
  <CharactersWithSpaces>1526</CharactersWithSpaces>
  <SharedDoc>false</SharedDoc>
  <HLinks>
    <vt:vector size="42" baseType="variant"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UTI.POB-10</dc:title>
  <dc:creator>DEAC</dc:creator>
  <cp:lastModifiedBy>User</cp:lastModifiedBy>
  <cp:revision>2</cp:revision>
  <cp:lastPrinted>2017-04-04T11:22:00Z</cp:lastPrinted>
  <dcterms:created xsi:type="dcterms:W3CDTF">2017-08-31T09:49:00Z</dcterms:created>
  <dcterms:modified xsi:type="dcterms:W3CDTF">2017-08-31T09:49:00Z</dcterms:modified>
</cp:coreProperties>
</file>